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5468" w14:textId="633E6A91" w:rsidR="00EB23CF" w:rsidRPr="00EB23CF" w:rsidRDefault="00EB23CF" w:rsidP="00EB23CF">
      <w:pPr>
        <w:jc w:val="right"/>
        <w:rPr>
          <w:rFonts w:ascii="游ゴシック" w:eastAsia="游ゴシック" w:hAnsi="游ゴシック"/>
          <w:sz w:val="24"/>
          <w:szCs w:val="28"/>
        </w:rPr>
      </w:pPr>
      <w:bookmarkStart w:id="0" w:name="_GoBack"/>
      <w:bookmarkEnd w:id="0"/>
      <w:r w:rsidRPr="00EB23CF">
        <w:rPr>
          <w:rFonts w:ascii="游ゴシック" w:eastAsia="游ゴシック" w:hAnsi="游ゴシック" w:hint="eastAsia"/>
          <w:sz w:val="24"/>
          <w:szCs w:val="28"/>
        </w:rPr>
        <w:t>年　　月　　日</w:t>
      </w:r>
    </w:p>
    <w:p w14:paraId="0004E922" w14:textId="240A8696" w:rsidR="009D18CC" w:rsidRPr="00967C67" w:rsidRDefault="008B4855" w:rsidP="00967C67">
      <w:pPr>
        <w:spacing w:line="480" w:lineRule="exact"/>
        <w:jc w:val="center"/>
        <w:rPr>
          <w:rFonts w:ascii="游ゴシック" w:eastAsia="游ゴシック" w:hAnsi="游ゴシック"/>
          <w:b/>
          <w:bCs/>
          <w:color w:val="000000" w:themeColor="text1"/>
          <w:sz w:val="28"/>
          <w:szCs w:val="32"/>
        </w:rPr>
      </w:pPr>
      <w:r w:rsidRPr="00967C67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 xml:space="preserve">西日本選抜　</w:t>
      </w:r>
      <w:r w:rsidR="00EB23CF" w:rsidRPr="00967C67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第</w:t>
      </w:r>
      <w:r w:rsidR="00EB464D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３</w:t>
      </w:r>
      <w:r w:rsidR="002906BC">
        <w:rPr>
          <w:rFonts w:ascii="游ゴシック" w:eastAsia="游ゴシック" w:hAnsi="游ゴシック"/>
          <w:b/>
          <w:bCs/>
          <w:color w:val="000000" w:themeColor="text1"/>
          <w:sz w:val="28"/>
          <w:szCs w:val="32"/>
        </w:rPr>
        <w:t>6</w:t>
      </w:r>
      <w:r w:rsidR="00EB23CF" w:rsidRPr="00967C67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回　黒瀬杯争奪剣道大会申込書</w:t>
      </w:r>
    </w:p>
    <w:p w14:paraId="57707E8A" w14:textId="424F5359" w:rsidR="005604FC" w:rsidRPr="00985513" w:rsidRDefault="00EB23CF" w:rsidP="00EF28F2">
      <w:pPr>
        <w:spacing w:line="400" w:lineRule="exact"/>
        <w:ind w:rightChars="-68" w:right="-143" w:firstLineChars="50" w:firstLine="120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以下の項目（3頁迄）をご記入いただき、</w:t>
      </w:r>
      <w:r w:rsidRPr="00FD47A2">
        <w:rPr>
          <w:rFonts w:ascii="游明朝" w:eastAsia="游明朝" w:hAnsi="游明朝" w:hint="eastAsia"/>
          <w:color w:val="000000" w:themeColor="text1"/>
          <w:sz w:val="24"/>
          <w:szCs w:val="24"/>
        </w:rPr>
        <w:t>E-mail</w:t>
      </w:r>
      <w:r w:rsidR="00EF28F2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（ </w:t>
      </w:r>
      <w:hyperlink r:id="rId8" w:history="1">
        <w:r w:rsidR="00EF28F2" w:rsidRPr="00995587">
          <w:rPr>
            <w:rStyle w:val="a5"/>
            <w:rFonts w:ascii="游明朝" w:eastAsia="游明朝" w:hAnsi="游明朝" w:hint="eastAsia"/>
            <w:sz w:val="24"/>
            <w:szCs w:val="24"/>
          </w:rPr>
          <w:t>kurose-kendo@kurose-kendo.info</w:t>
        </w:r>
      </w:hyperlink>
      <w:r w:rsidR="00EF28F2">
        <w:rPr>
          <w:rFonts w:ascii="游明朝" w:eastAsia="游明朝" w:hAnsi="游明朝" w:hint="eastAsia"/>
          <w:sz w:val="24"/>
          <w:szCs w:val="24"/>
        </w:rPr>
        <w:t xml:space="preserve">　）</w:t>
      </w: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で</w:t>
      </w:r>
      <w:r w:rsidR="004A243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送信</w:t>
      </w: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をお願いします。</w:t>
      </w:r>
    </w:p>
    <w:p w14:paraId="26EB672F" w14:textId="27C72DA5" w:rsidR="00EB23CF" w:rsidRPr="004A243E" w:rsidRDefault="00EB23CF" w:rsidP="00EB23CF">
      <w:pPr>
        <w:spacing w:line="400" w:lineRule="exact"/>
        <w:jc w:val="center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4A243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申込締切日は、</w:t>
      </w:r>
      <w:r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202</w:t>
      </w:r>
      <w:r w:rsid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4</w:t>
      </w:r>
      <w:r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年</w:t>
      </w:r>
      <w:r w:rsidR="00EF28F2"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７</w:t>
      </w:r>
      <w:r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月</w:t>
      </w:r>
      <w:r w:rsidR="00EF28F2"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７</w:t>
      </w:r>
      <w:r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日（</w:t>
      </w:r>
      <w:r w:rsidR="00DA06A7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日</w:t>
      </w:r>
      <w:r w:rsidR="00EF28F2"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）</w:t>
      </w:r>
      <w:r w:rsidRPr="004A243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です。</w:t>
      </w:r>
    </w:p>
    <w:p w14:paraId="2FE22CEC" w14:textId="77777777" w:rsidR="00F417D4" w:rsidRPr="00FD47A2" w:rsidRDefault="00F417D4" w:rsidP="00EB23CF">
      <w:pPr>
        <w:spacing w:line="400" w:lineRule="exact"/>
        <w:jc w:val="center"/>
        <w:rPr>
          <w:rFonts w:ascii="游ゴシック" w:eastAsia="游ゴシック" w:hAnsi="游ゴシック"/>
          <w:color w:val="000000" w:themeColor="text1"/>
          <w:sz w:val="24"/>
          <w:szCs w:val="28"/>
        </w:rPr>
      </w:pPr>
    </w:p>
    <w:p w14:paraId="0A8D3C4D" w14:textId="77777777" w:rsidR="003E7F32" w:rsidRDefault="006E38EA" w:rsidP="00967C67">
      <w:pPr>
        <w:pStyle w:val="a3"/>
        <w:numPr>
          <w:ilvl w:val="0"/>
          <w:numId w:val="8"/>
        </w:numPr>
        <w:spacing w:line="320" w:lineRule="exact"/>
        <w:ind w:leftChars="0" w:left="567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bookmarkStart w:id="1" w:name="_Hlk73951959"/>
      <w:r w:rsidRPr="003E7F32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本申込書は、個人を特定できる情報</w:t>
      </w:r>
      <w:r w:rsidR="008B4855" w:rsidRPr="003E7F32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の記入をお願いしております。</w:t>
      </w:r>
    </w:p>
    <w:p w14:paraId="4D33784F" w14:textId="5DB8832D" w:rsidR="003E7F32" w:rsidRPr="003E7F32" w:rsidRDefault="003E7F32" w:rsidP="00967C67">
      <w:pPr>
        <w:pStyle w:val="a3"/>
        <w:spacing w:line="320" w:lineRule="exact"/>
        <w:ind w:leftChars="0" w:left="567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E7F32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以下の事をお約束いたします。</w:t>
      </w:r>
    </w:p>
    <w:p w14:paraId="43659A5B" w14:textId="77777777" w:rsidR="003E7F32" w:rsidRPr="00985513" w:rsidRDefault="006E38EA" w:rsidP="00967C67">
      <w:pPr>
        <w:pStyle w:val="a3"/>
        <w:numPr>
          <w:ilvl w:val="0"/>
          <w:numId w:val="10"/>
        </w:numPr>
        <w:spacing w:line="320" w:lineRule="exact"/>
        <w:ind w:leftChars="0" w:left="851" w:hanging="284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記載していただいた</w:t>
      </w:r>
      <w:r w:rsidR="00B1022B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代表者ならびに連絡先等の個人情報は、黒瀬剣道教室と貴団体との交流や各種ご連絡のために</w:t>
      </w:r>
      <w:r w:rsidR="00F417D4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使わせていただきます。</w:t>
      </w:r>
    </w:p>
    <w:p w14:paraId="50897C1B" w14:textId="22DFD9D7" w:rsidR="003E7F32" w:rsidRPr="00985513" w:rsidRDefault="00B1022B" w:rsidP="00967C67">
      <w:pPr>
        <w:pStyle w:val="a3"/>
        <w:numPr>
          <w:ilvl w:val="0"/>
          <w:numId w:val="10"/>
        </w:numPr>
        <w:spacing w:line="320" w:lineRule="exact"/>
        <w:ind w:leftChars="0" w:left="851" w:hanging="284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審判員情報や出場する選手氏名</w:t>
      </w:r>
      <w:r w:rsidR="007709A4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ならびに口座</w:t>
      </w:r>
      <w:r w:rsidR="004A243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等の個人</w:t>
      </w:r>
      <w:r w:rsidR="007709A4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情報</w:t>
      </w: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は、本大会のみに使わせていただきます。</w:t>
      </w:r>
    </w:p>
    <w:p w14:paraId="65AF4C7A" w14:textId="0E3CE0D1" w:rsidR="006E38EA" w:rsidRPr="00985513" w:rsidRDefault="006E38EA" w:rsidP="00967C67">
      <w:pPr>
        <w:pStyle w:val="a3"/>
        <w:numPr>
          <w:ilvl w:val="0"/>
          <w:numId w:val="10"/>
        </w:numPr>
        <w:spacing w:line="320" w:lineRule="exact"/>
        <w:ind w:leftChars="0" w:left="851" w:hanging="284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取得した個人情報は管理責任者を定め、紛失や漏洩などが発生しないよう安全対策を実施</w:t>
      </w:r>
      <w:r w:rsidR="00B1022B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し、本大会実行委員会にて管理いたします。</w:t>
      </w:r>
    </w:p>
    <w:bookmarkEnd w:id="1"/>
    <w:p w14:paraId="1115D16B" w14:textId="77777777" w:rsidR="00F417D4" w:rsidRPr="00FD47A2" w:rsidRDefault="00F417D4" w:rsidP="00967C67">
      <w:pPr>
        <w:pStyle w:val="a3"/>
        <w:spacing w:line="320" w:lineRule="exact"/>
        <w:ind w:leftChars="0" w:left="360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</w:p>
    <w:p w14:paraId="0D0FBB55" w14:textId="77777777" w:rsidR="00EB23CF" w:rsidRPr="00FD47A2" w:rsidRDefault="00EB23CF" w:rsidP="00EB23CF">
      <w:pPr>
        <w:jc w:val="left"/>
        <w:rPr>
          <w:rFonts w:ascii="游ゴシック" w:eastAsia="游ゴシック" w:hAnsi="游ゴシック"/>
          <w:color w:val="000000" w:themeColor="text1"/>
          <w:sz w:val="28"/>
          <w:szCs w:val="32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黒瀬杯</w:t>
      </w:r>
      <w:r w:rsidR="005604FC"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剣道</w:t>
      </w:r>
      <w:r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大会実行</w:t>
      </w:r>
      <w:r w:rsidR="005604FC"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委員会</w:t>
      </w:r>
      <w:r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 xml:space="preserve">　行</w:t>
      </w:r>
    </w:p>
    <w:p w14:paraId="5F8D9302" w14:textId="77777777" w:rsidR="004A243E" w:rsidRPr="00967C67" w:rsidRDefault="004A243E" w:rsidP="004A243E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大会参加の確認（　該当する項目を〇で　お囲みください　）</w:t>
      </w:r>
    </w:p>
    <w:p w14:paraId="554DA6D1" w14:textId="77777777" w:rsidR="004A243E" w:rsidRDefault="004A243E" w:rsidP="004A243E">
      <w:pPr>
        <w:pStyle w:val="a3"/>
        <w:ind w:leftChars="0" w:left="420" w:firstLineChars="100" w:firstLine="280"/>
        <w:rPr>
          <w:rFonts w:ascii="游ゴシック" w:eastAsia="游ゴシック" w:hAnsi="游ゴシック"/>
          <w:color w:val="000000" w:themeColor="text1"/>
          <w:sz w:val="28"/>
          <w:szCs w:val="32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 xml:space="preserve">　　　　参加　　　　・　　　　　　不参加</w:t>
      </w:r>
    </w:p>
    <w:p w14:paraId="31086584" w14:textId="00B4CA53" w:rsidR="00F73CCD" w:rsidRPr="00967C67" w:rsidRDefault="00EB23CF" w:rsidP="00EB23CF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申込団体様の連絡先</w:t>
      </w:r>
      <w:r w:rsidR="00F73CCD"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 xml:space="preserve">　</w:t>
      </w:r>
    </w:p>
    <w:p w14:paraId="2F926DF8" w14:textId="2E745F96" w:rsidR="00EB23CF" w:rsidRPr="00EF28F2" w:rsidRDefault="006E1BED" w:rsidP="004A243E">
      <w:pPr>
        <w:spacing w:line="400" w:lineRule="exact"/>
        <w:ind w:left="567"/>
        <w:rPr>
          <w:rFonts w:ascii="游ゴシック" w:eastAsia="游ゴシック" w:hAnsi="游ゴシック"/>
          <w:color w:val="FF0000"/>
          <w:sz w:val="24"/>
          <w:szCs w:val="28"/>
        </w:rPr>
      </w:pPr>
      <w:r>
        <w:rPr>
          <w:rFonts w:ascii="游ゴシック" w:eastAsia="游ゴシック" w:hAnsi="游ゴシック" w:hint="eastAsia"/>
          <w:color w:val="FF0000"/>
          <w:sz w:val="24"/>
          <w:szCs w:val="28"/>
        </w:rPr>
        <w:t>申込いただける団体様は、</w:t>
      </w:r>
      <w:r w:rsidR="004A243E">
        <w:rPr>
          <w:rFonts w:ascii="游ゴシック" w:eastAsia="游ゴシック" w:hAnsi="游ゴシック" w:hint="eastAsia"/>
          <w:color w:val="FF0000"/>
          <w:sz w:val="24"/>
          <w:szCs w:val="28"/>
        </w:rPr>
        <w:t xml:space="preserve">必ず、電話番号ならびに　</w:t>
      </w:r>
      <w:r w:rsidR="004A243E" w:rsidRPr="00EF28F2">
        <w:rPr>
          <w:rFonts w:ascii="游ゴシック" w:eastAsia="游ゴシック" w:hAnsi="游ゴシック"/>
          <w:color w:val="FF0000"/>
          <w:sz w:val="24"/>
          <w:szCs w:val="28"/>
        </w:rPr>
        <w:t>E-MAIL</w:t>
      </w:r>
      <w:r w:rsidR="004A243E">
        <w:rPr>
          <w:rFonts w:ascii="游ゴシック" w:eastAsia="游ゴシック" w:hAnsi="游ゴシック" w:hint="eastAsia"/>
          <w:color w:val="FF0000"/>
          <w:sz w:val="24"/>
          <w:szCs w:val="28"/>
        </w:rPr>
        <w:t>アドレスのご記入をお願いします。</w:t>
      </w:r>
      <w:r w:rsidR="00EF28F2">
        <w:rPr>
          <w:rFonts w:ascii="游ゴシック" w:eastAsia="游ゴシック" w:hAnsi="游ゴシック" w:hint="eastAsia"/>
          <w:color w:val="FF0000"/>
          <w:sz w:val="24"/>
          <w:szCs w:val="28"/>
        </w:rPr>
        <w:t>大会当日までの連絡手段として使わせていただきます</w:t>
      </w:r>
      <w:r w:rsidR="004A243E">
        <w:rPr>
          <w:rFonts w:ascii="游ゴシック" w:eastAsia="游ゴシック" w:hAnsi="游ゴシック" w:hint="eastAsia"/>
          <w:color w:val="FF0000"/>
          <w:sz w:val="24"/>
          <w:szCs w:val="28"/>
        </w:rPr>
        <w:t>。</w:t>
      </w:r>
    </w:p>
    <w:tbl>
      <w:tblPr>
        <w:tblW w:w="921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726"/>
        <w:gridCol w:w="3996"/>
        <w:gridCol w:w="714"/>
        <w:gridCol w:w="3116"/>
      </w:tblGrid>
      <w:tr w:rsidR="00967C67" w:rsidRPr="00FD47A2" w14:paraId="0DB365FF" w14:textId="16858209" w:rsidTr="00AC2216">
        <w:trPr>
          <w:trHeight w:val="682"/>
        </w:trPr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6F542" w14:textId="6118E038" w:rsidR="00967C67" w:rsidRPr="00967C67" w:rsidRDefault="00967C67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20"/>
              </w:rPr>
            </w:pPr>
            <w:r w:rsidRPr="00967C6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20"/>
              </w:rPr>
              <w:t>（ふりがな</w:t>
            </w:r>
            <w:r w:rsidRPr="00967C67">
              <w:rPr>
                <w:rFonts w:ascii="游ゴシック" w:eastAsia="游ゴシック" w:hAnsi="游ゴシック"/>
                <w:color w:val="000000" w:themeColor="text1"/>
                <w:sz w:val="18"/>
                <w:szCs w:val="20"/>
              </w:rPr>
              <w:t>）</w:t>
            </w:r>
          </w:p>
          <w:p w14:paraId="0895D1F3" w14:textId="065CBACD" w:rsidR="00967C67" w:rsidRPr="00FD47A2" w:rsidRDefault="00967C67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団体名</w:t>
            </w:r>
          </w:p>
        </w:tc>
        <w:tc>
          <w:tcPr>
            <w:tcW w:w="78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2BCB" w14:textId="631B301C" w:rsidR="00967C67" w:rsidRDefault="00967C67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(</w:t>
            </w:r>
            <w:r>
              <w:rPr>
                <w:rFonts w:ascii="游ゴシック" w:eastAsia="游ゴシック" w:hAnsi="游ゴシック"/>
                <w:color w:val="000000" w:themeColor="text1"/>
              </w:rPr>
              <w:t xml:space="preserve">                                                          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>)</w:t>
            </w:r>
          </w:p>
          <w:p w14:paraId="1ADA4493" w14:textId="4FD5D18F" w:rsidR="00967C67" w:rsidRPr="00FD47A2" w:rsidRDefault="00967C67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7522A9AF" w14:textId="77777777" w:rsidTr="00F73CCD">
        <w:trPr>
          <w:trHeight w:val="375"/>
        </w:trPr>
        <w:tc>
          <w:tcPr>
            <w:tcW w:w="66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65CA0CF" w14:textId="77777777" w:rsidR="00EB23CF" w:rsidRPr="00FD47A2" w:rsidRDefault="00EB23CF" w:rsidP="00EB23CF">
            <w:pPr>
              <w:spacing w:line="44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代表者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1EF61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住所</w:t>
            </w:r>
          </w:p>
        </w:tc>
        <w:tc>
          <w:tcPr>
            <w:tcW w:w="39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992F55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BA93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78C6A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C12B7D0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21CA132F" w14:textId="77777777" w:rsidTr="00F73CCD">
        <w:trPr>
          <w:trHeight w:val="345"/>
        </w:trPr>
        <w:tc>
          <w:tcPr>
            <w:tcW w:w="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499FB" w14:textId="77777777" w:rsidR="00EB23CF" w:rsidRPr="00FD47A2" w:rsidRDefault="00EB23CF" w:rsidP="00EB23CF">
            <w:pPr>
              <w:pStyle w:val="a3"/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41250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88FD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A8D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8387D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BAC085F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0F05996A" w14:textId="77777777" w:rsidTr="00F73CCD">
        <w:trPr>
          <w:trHeight w:val="345"/>
        </w:trPr>
        <w:tc>
          <w:tcPr>
            <w:tcW w:w="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EB06A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2B124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9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9BBA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0CC2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F2E50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C80A9FA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33E19343" w14:textId="77777777" w:rsidTr="00F73CCD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64DB36D2" w14:textId="77777777" w:rsidR="00EB23CF" w:rsidRPr="00FD47A2" w:rsidRDefault="00EB23CF" w:rsidP="00EB23CF">
            <w:pPr>
              <w:spacing w:line="44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連絡先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14:paraId="48D302C9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住所</w:t>
            </w:r>
          </w:p>
        </w:tc>
        <w:tc>
          <w:tcPr>
            <w:tcW w:w="3996" w:type="dxa"/>
            <w:vMerge w:val="restart"/>
            <w:shd w:val="clear" w:color="auto" w:fill="auto"/>
          </w:tcPr>
          <w:p w14:paraId="621EB375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ED7728F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A52B6BC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2391B86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7C88A30D" w14:textId="77777777" w:rsidTr="00F73CCD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6FDB31ED" w14:textId="77777777" w:rsidR="00EB23CF" w:rsidRPr="00FD47A2" w:rsidRDefault="00EB23CF" w:rsidP="00EB23CF">
            <w:pPr>
              <w:pStyle w:val="a3"/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726" w:type="dxa"/>
            <w:vMerge/>
            <w:shd w:val="clear" w:color="auto" w:fill="auto"/>
            <w:vAlign w:val="center"/>
          </w:tcPr>
          <w:p w14:paraId="471740F7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14:paraId="622424E9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FA8EF0A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EE717CB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2889352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5604FC" w:rsidRPr="00FD47A2" w14:paraId="26DC739B" w14:textId="77777777" w:rsidTr="00F73CCD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20E42A14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C2EFA95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150249B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A993F86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4426E320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2E42E99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1C10325C" w14:textId="00B11E84" w:rsidR="00967C67" w:rsidRDefault="00967C67" w:rsidP="0047789E">
      <w:pPr>
        <w:spacing w:line="240" w:lineRule="exact"/>
        <w:rPr>
          <w:rFonts w:ascii="游ゴシック" w:eastAsia="游ゴシック" w:hAnsi="游ゴシック"/>
          <w:color w:val="000000" w:themeColor="text1"/>
          <w:sz w:val="28"/>
          <w:szCs w:val="32"/>
        </w:rPr>
      </w:pPr>
    </w:p>
    <w:p w14:paraId="3860BFC6" w14:textId="2222DBA8" w:rsidR="0047789E" w:rsidRDefault="0047789E" w:rsidP="0047789E">
      <w:pPr>
        <w:spacing w:line="240" w:lineRule="exact"/>
        <w:rPr>
          <w:rFonts w:ascii="游ゴシック" w:eastAsia="游ゴシック" w:hAnsi="游ゴシック"/>
          <w:color w:val="000000" w:themeColor="text1"/>
          <w:sz w:val="28"/>
          <w:szCs w:val="32"/>
        </w:rPr>
      </w:pPr>
    </w:p>
    <w:p w14:paraId="2E5178F3" w14:textId="7DACA7D2" w:rsidR="00985513" w:rsidRDefault="00985513" w:rsidP="0047789E">
      <w:pPr>
        <w:spacing w:line="240" w:lineRule="exact"/>
        <w:rPr>
          <w:rFonts w:ascii="游ゴシック" w:eastAsia="游ゴシック" w:hAnsi="游ゴシック"/>
          <w:color w:val="000000" w:themeColor="text1"/>
          <w:sz w:val="28"/>
          <w:szCs w:val="32"/>
        </w:rPr>
      </w:pPr>
    </w:p>
    <w:p w14:paraId="63AF0D3C" w14:textId="4D9BB101" w:rsidR="00985513" w:rsidRDefault="00985513" w:rsidP="0047789E">
      <w:pPr>
        <w:spacing w:line="240" w:lineRule="exact"/>
        <w:rPr>
          <w:rFonts w:ascii="游ゴシック" w:eastAsia="游ゴシック" w:hAnsi="游ゴシック"/>
          <w:color w:val="000000" w:themeColor="text1"/>
          <w:sz w:val="28"/>
          <w:szCs w:val="32"/>
        </w:rPr>
      </w:pPr>
    </w:p>
    <w:p w14:paraId="68E25704" w14:textId="77777777" w:rsidR="00985513" w:rsidRPr="004A243E" w:rsidRDefault="00985513" w:rsidP="0047789E">
      <w:pPr>
        <w:spacing w:line="240" w:lineRule="exact"/>
        <w:rPr>
          <w:rFonts w:ascii="游ゴシック" w:eastAsia="游ゴシック" w:hAnsi="游ゴシック"/>
          <w:color w:val="000000" w:themeColor="text1"/>
          <w:sz w:val="28"/>
          <w:szCs w:val="32"/>
        </w:rPr>
      </w:pPr>
    </w:p>
    <w:p w14:paraId="2F939071" w14:textId="4C8ADB33" w:rsidR="00EB23CF" w:rsidRPr="00967C67" w:rsidRDefault="00EB23CF" w:rsidP="00EB23CF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参加する種目</w:t>
      </w:r>
      <w:r w:rsidR="005604FC"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と選手名</w:t>
      </w:r>
    </w:p>
    <w:p w14:paraId="7BA4B218" w14:textId="041B2949" w:rsidR="00987CB6" w:rsidRPr="0047789E" w:rsidRDefault="00EB23CF" w:rsidP="0047789E">
      <w:pPr>
        <w:pStyle w:val="a3"/>
        <w:spacing w:line="320" w:lineRule="exact"/>
        <w:ind w:leftChars="0" w:left="420" w:firstLineChars="100" w:firstLine="24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団体戦は</w:t>
      </w:r>
      <w:r w:rsidR="00922E31">
        <w:rPr>
          <w:rFonts w:ascii="游ゴシック" w:eastAsia="游ゴシック" w:hAnsi="游ゴシック" w:hint="eastAsia"/>
          <w:color w:val="FF0000"/>
          <w:sz w:val="24"/>
          <w:szCs w:val="28"/>
        </w:rPr>
        <w:t>各部</w:t>
      </w:r>
      <w:r w:rsidR="002403E0">
        <w:rPr>
          <w:rFonts w:ascii="游ゴシック" w:eastAsia="游ゴシック" w:hAnsi="游ゴシック" w:hint="eastAsia"/>
          <w:color w:val="FF0000"/>
          <w:sz w:val="24"/>
          <w:szCs w:val="28"/>
        </w:rPr>
        <w:t>ごと</w:t>
      </w:r>
      <w:r w:rsidR="00987CB6" w:rsidRPr="00985513">
        <w:rPr>
          <w:rFonts w:ascii="游ゴシック" w:eastAsia="游ゴシック" w:hAnsi="游ゴシック" w:hint="eastAsia"/>
          <w:color w:val="FF0000"/>
          <w:sz w:val="24"/>
          <w:szCs w:val="28"/>
        </w:rPr>
        <w:t>に最大</w:t>
      </w:r>
      <w:r w:rsidR="00985513" w:rsidRPr="00985513">
        <w:rPr>
          <w:rFonts w:ascii="游ゴシック" w:eastAsia="游ゴシック" w:hAnsi="游ゴシック" w:hint="eastAsia"/>
          <w:color w:val="FF0000"/>
          <w:sz w:val="24"/>
          <w:szCs w:val="28"/>
        </w:rPr>
        <w:t>４</w:t>
      </w:r>
      <w:r w:rsidR="00987CB6" w:rsidRPr="00985513">
        <w:rPr>
          <w:rFonts w:ascii="游ゴシック" w:eastAsia="游ゴシック" w:hAnsi="游ゴシック" w:hint="eastAsia"/>
          <w:color w:val="FF0000"/>
          <w:sz w:val="24"/>
          <w:szCs w:val="28"/>
        </w:rPr>
        <w:t>チーム</w:t>
      </w:r>
      <w:r w:rsidR="004A243E" w:rsidRPr="00985513">
        <w:rPr>
          <w:rFonts w:ascii="游ゴシック" w:eastAsia="游ゴシック" w:hAnsi="游ゴシック" w:hint="eastAsia"/>
          <w:color w:val="FF0000"/>
          <w:sz w:val="24"/>
          <w:szCs w:val="28"/>
        </w:rPr>
        <w:t>迄</w:t>
      </w:r>
      <w:r w:rsidR="00985513">
        <w:rPr>
          <w:rFonts w:ascii="游ゴシック" w:eastAsia="游ゴシック" w:hAnsi="游ゴシック" w:hint="eastAsia"/>
          <w:color w:val="FF0000"/>
          <w:sz w:val="24"/>
          <w:szCs w:val="28"/>
        </w:rPr>
        <w:t>、</w:t>
      </w:r>
      <w:r w:rsidR="00985513" w:rsidRPr="00985513">
        <w:rPr>
          <w:rFonts w:ascii="游ゴシック" w:eastAsia="游ゴシック" w:hAnsi="游ゴシック" w:hint="eastAsia"/>
          <w:color w:val="FF0000"/>
          <w:sz w:val="24"/>
          <w:szCs w:val="28"/>
        </w:rPr>
        <w:t>中学女子個人選手権</w:t>
      </w:r>
      <w:r w:rsidR="00985513">
        <w:rPr>
          <w:rFonts w:ascii="游ゴシック" w:eastAsia="游ゴシック" w:hAnsi="游ゴシック" w:hint="eastAsia"/>
          <w:color w:val="FF0000"/>
          <w:sz w:val="24"/>
          <w:szCs w:val="28"/>
        </w:rPr>
        <w:t>は最大３名迄</w:t>
      </w:r>
      <w:r w:rsidR="004A243E"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</w:t>
      </w:r>
      <w:r w:rsidR="002403E0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お</w:t>
      </w:r>
      <w:r w:rsidR="00987CB6"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申し込みできます。</w:t>
      </w:r>
    </w:p>
    <w:p w14:paraId="6AEF5A78" w14:textId="6CAF54AC" w:rsidR="00FA60FA" w:rsidRPr="0047789E" w:rsidRDefault="00EB23CF" w:rsidP="0047789E">
      <w:pPr>
        <w:pStyle w:val="a3"/>
        <w:spacing w:line="320" w:lineRule="exact"/>
        <w:ind w:leftChars="0" w:left="420" w:firstLineChars="100" w:firstLine="24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該当する項目を</w:t>
      </w:r>
      <w:r w:rsidR="00C80CAF" w:rsidRPr="00C80CAF">
        <w:rPr>
          <w:rFonts w:ascii="游ゴシック" w:eastAsia="游ゴシック" w:hAnsi="游ゴシック" w:hint="eastAsia"/>
          <w:color w:val="FF0000"/>
          <w:sz w:val="24"/>
          <w:szCs w:val="28"/>
        </w:rPr>
        <w:t>必ず</w:t>
      </w:r>
      <w:r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〇で　お囲みください</w:t>
      </w:r>
      <w:r w:rsidR="00FA60FA"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。</w:t>
      </w:r>
    </w:p>
    <w:p w14:paraId="1B41A6FF" w14:textId="0E381BC8" w:rsidR="00EB23CF" w:rsidRPr="00FD47A2" w:rsidRDefault="00EB23CF" w:rsidP="0047789E">
      <w:pPr>
        <w:pStyle w:val="a3"/>
        <w:numPr>
          <w:ilvl w:val="0"/>
          <w:numId w:val="2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団体戦　低学年の部（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１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２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３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４ 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チーム</w:t>
      </w:r>
      <w:r w:rsidR="001A587D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出場する　・　　出場しない　　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）</w:t>
      </w:r>
    </w:p>
    <w:p w14:paraId="7CCB9F92" w14:textId="586CBE57" w:rsidR="00EB23CF" w:rsidRPr="00FD47A2" w:rsidRDefault="00EB23CF" w:rsidP="0047789E">
      <w:pPr>
        <w:pStyle w:val="a3"/>
        <w:numPr>
          <w:ilvl w:val="0"/>
          <w:numId w:val="2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団体戦　高学年の部</w:t>
      </w:r>
      <w:r w:rsidR="00987CB6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（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１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２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３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４ 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チーム</w:t>
      </w:r>
      <w:r w:rsidR="00987CB6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出場する　・　　出場しない　　）</w:t>
      </w:r>
    </w:p>
    <w:p w14:paraId="0E730554" w14:textId="4767D7D7" w:rsidR="00EB23CF" w:rsidRPr="00FD47A2" w:rsidRDefault="00EB23CF" w:rsidP="00BB0CFA">
      <w:pPr>
        <w:pStyle w:val="a3"/>
        <w:numPr>
          <w:ilvl w:val="0"/>
          <w:numId w:val="2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団体戦　中学生の部</w:t>
      </w:r>
      <w:r w:rsidR="00987CB6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（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１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２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３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４ 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チーム</w:t>
      </w:r>
      <w:r w:rsidR="00987CB6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出場する　・　　出場しない　　）</w:t>
      </w:r>
    </w:p>
    <w:p w14:paraId="21E32E40" w14:textId="6F6E5B93" w:rsidR="004516A1" w:rsidRDefault="00EB23CF" w:rsidP="00BB0CFA">
      <w:pPr>
        <w:pStyle w:val="a3"/>
        <w:numPr>
          <w:ilvl w:val="0"/>
          <w:numId w:val="2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中学女子個人選手権の部（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１・２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・３　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名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出場する　・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出場しない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）</w:t>
      </w:r>
    </w:p>
    <w:p w14:paraId="133E4520" w14:textId="5E22E816" w:rsidR="004516A1" w:rsidRPr="00985513" w:rsidRDefault="00BB0CFA" w:rsidP="00BB0CFA">
      <w:pPr>
        <w:pStyle w:val="a3"/>
        <w:spacing w:line="360" w:lineRule="exact"/>
        <w:ind w:leftChars="0" w:left="114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中学女子個人選手権に出場する場合は、</w:t>
      </w:r>
      <w:r w:rsidR="004516A1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大会パンフレットに</w:t>
      </w:r>
      <w:r w:rsidR="0047789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記載します</w:t>
      </w:r>
      <w:r w:rsidR="004516A1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ので、</w:t>
      </w:r>
      <w:r w:rsidR="0047789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下</w:t>
      </w:r>
      <w:r w:rsidR="004A243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の表に</w:t>
      </w:r>
      <w:r w:rsidR="004516A1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お名前をご記入ください。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59"/>
        <w:gridCol w:w="3402"/>
        <w:gridCol w:w="1695"/>
      </w:tblGrid>
      <w:tr w:rsidR="00A546B7" w:rsidRPr="00FD47A2" w14:paraId="25AD44D3" w14:textId="77777777" w:rsidTr="0047789E">
        <w:trPr>
          <w:trHeight w:val="71"/>
        </w:trPr>
        <w:tc>
          <w:tcPr>
            <w:tcW w:w="426" w:type="dxa"/>
            <w:shd w:val="clear" w:color="auto" w:fill="auto"/>
            <w:vAlign w:val="center"/>
          </w:tcPr>
          <w:p w14:paraId="20487FD3" w14:textId="3792BBFB" w:rsidR="00A546B7" w:rsidRPr="00FD47A2" w:rsidRDefault="00A546B7" w:rsidP="0047789E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A7B081D" w14:textId="7F59EAD4" w:rsidR="00A546B7" w:rsidRPr="00A546B7" w:rsidRDefault="00A546B7" w:rsidP="0047789E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A546B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14:paraId="185C8012" w14:textId="6F1B6EEA" w:rsidR="00A546B7" w:rsidRPr="00FD47A2" w:rsidRDefault="00A546B7" w:rsidP="0047789E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ふりがな</w:t>
            </w:r>
          </w:p>
        </w:tc>
        <w:tc>
          <w:tcPr>
            <w:tcW w:w="1695" w:type="dxa"/>
            <w:shd w:val="clear" w:color="auto" w:fill="auto"/>
          </w:tcPr>
          <w:p w14:paraId="2FA9F1C8" w14:textId="77777777" w:rsidR="00A546B7" w:rsidRPr="00FD47A2" w:rsidRDefault="00A546B7" w:rsidP="0047789E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学　年</w:t>
            </w:r>
          </w:p>
        </w:tc>
      </w:tr>
      <w:tr w:rsidR="004516A1" w:rsidRPr="004516A1" w14:paraId="03FFF607" w14:textId="77777777" w:rsidTr="004A243E">
        <w:tc>
          <w:tcPr>
            <w:tcW w:w="426" w:type="dxa"/>
            <w:shd w:val="clear" w:color="auto" w:fill="auto"/>
            <w:vAlign w:val="center"/>
          </w:tcPr>
          <w:p w14:paraId="03360ADA" w14:textId="534F7F4D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4516A1">
              <w:rPr>
                <w:rFonts w:ascii="游ゴシック" w:eastAsia="游ゴシック" w:hAnsi="游ゴシック" w:hint="eastAsia"/>
                <w:color w:val="000000" w:themeColor="text1"/>
              </w:rPr>
              <w:t>１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BAC4AA2" w14:textId="7777777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B4B0983" w14:textId="13A2127F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18B8C8E7" w14:textId="7777777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516A1" w:rsidRPr="004516A1" w14:paraId="53956CD7" w14:textId="77777777" w:rsidTr="004A243E">
        <w:tc>
          <w:tcPr>
            <w:tcW w:w="426" w:type="dxa"/>
            <w:shd w:val="clear" w:color="auto" w:fill="auto"/>
            <w:vAlign w:val="center"/>
          </w:tcPr>
          <w:p w14:paraId="3F15015C" w14:textId="2BD393A0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4516A1">
              <w:rPr>
                <w:rFonts w:ascii="游ゴシック" w:eastAsia="游ゴシック" w:hAnsi="游ゴシック" w:hint="eastAsia"/>
                <w:color w:val="000000" w:themeColor="text1"/>
              </w:rPr>
              <w:t>２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534BD51" w14:textId="7777777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3E20163" w14:textId="0F71361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305BFA13" w14:textId="7777777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985513" w:rsidRPr="004516A1" w14:paraId="593AAF70" w14:textId="77777777" w:rsidTr="004A243E">
        <w:tc>
          <w:tcPr>
            <w:tcW w:w="426" w:type="dxa"/>
            <w:shd w:val="clear" w:color="auto" w:fill="auto"/>
            <w:vAlign w:val="center"/>
          </w:tcPr>
          <w:p w14:paraId="387D2ED9" w14:textId="3B693D3F" w:rsidR="00985513" w:rsidRPr="004516A1" w:rsidRDefault="00985513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57AFBB9" w14:textId="77777777" w:rsidR="00985513" w:rsidRPr="004516A1" w:rsidRDefault="00985513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A17A739" w14:textId="77777777" w:rsidR="00985513" w:rsidRPr="004516A1" w:rsidRDefault="00985513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08770655" w14:textId="77777777" w:rsidR="00985513" w:rsidRPr="004516A1" w:rsidRDefault="00985513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3A3E917F" w14:textId="507C3658" w:rsidR="003007BF" w:rsidRPr="00206C46" w:rsidRDefault="004A243E" w:rsidP="00BB0CFA">
      <w:pPr>
        <w:pStyle w:val="a3"/>
        <w:numPr>
          <w:ilvl w:val="0"/>
          <w:numId w:val="12"/>
        </w:numPr>
        <w:tabs>
          <w:tab w:val="left" w:pos="709"/>
        </w:tabs>
        <w:spacing w:line="360" w:lineRule="exact"/>
        <w:ind w:leftChars="0"/>
        <w:rPr>
          <w:rFonts w:ascii="游ゴシック" w:eastAsia="游ゴシック" w:hAnsi="游ゴシック"/>
          <w:color w:val="FF0000"/>
          <w:sz w:val="24"/>
          <w:szCs w:val="28"/>
        </w:rPr>
      </w:pPr>
      <w:r w:rsidRPr="003007BF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団体戦のオーダー表(別紙</w:t>
      </w:r>
      <w:r w:rsidRPr="003007BF">
        <w:rPr>
          <w:rFonts w:ascii="游ゴシック" w:eastAsia="游ゴシック" w:hAnsi="游ゴシック"/>
          <w:color w:val="FF0000"/>
          <w:sz w:val="24"/>
          <w:szCs w:val="28"/>
          <w:u w:val="single"/>
        </w:rPr>
        <w:t>)</w:t>
      </w:r>
      <w:r w:rsidR="00206C46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は、</w:t>
      </w:r>
      <w:r w:rsidRPr="003007BF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大会当日</w:t>
      </w:r>
      <w:r w:rsidR="00206C46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に</w:t>
      </w:r>
      <w:r w:rsidR="000273B1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受付</w:t>
      </w:r>
      <w:r w:rsidR="00206C46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へ</w:t>
      </w:r>
      <w:r w:rsidR="000273B1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ご提出</w:t>
      </w:r>
      <w:r w:rsidRPr="003007BF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をお願いします。</w:t>
      </w:r>
    </w:p>
    <w:p w14:paraId="3A2ADF09" w14:textId="77777777" w:rsidR="00206C46" w:rsidRPr="00206C46" w:rsidRDefault="00206C46" w:rsidP="00206C46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color w:val="FF0000"/>
          <w:sz w:val="24"/>
          <w:szCs w:val="28"/>
        </w:rPr>
      </w:pPr>
    </w:p>
    <w:p w14:paraId="74C60F09" w14:textId="77777777" w:rsidR="00206C46" w:rsidRDefault="004A243E" w:rsidP="00206C46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審判員（各団体2名以上の審判員（４段以上）のご協力をお願いいたします。）</w:t>
      </w:r>
    </w:p>
    <w:p w14:paraId="0B6C6E5F" w14:textId="202BC74D" w:rsidR="00206C46" w:rsidRPr="00206C46" w:rsidRDefault="00206C46" w:rsidP="00206C46">
      <w:pPr>
        <w:pStyle w:val="a3"/>
        <w:numPr>
          <w:ilvl w:val="0"/>
          <w:numId w:val="13"/>
        </w:numPr>
        <w:spacing w:line="320" w:lineRule="exact"/>
        <w:ind w:leftChars="0" w:left="709" w:hanging="283"/>
        <w:rPr>
          <w:rFonts w:ascii="游ゴシック" w:eastAsia="游ゴシック" w:hAnsi="游ゴシック"/>
          <w:b/>
          <w:bCs/>
          <w:color w:val="FF0000"/>
          <w:sz w:val="24"/>
          <w:szCs w:val="24"/>
        </w:rPr>
      </w:pP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審判員をお願いする先生方には、後日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、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試合場等を明記した審判委嘱状を個人宛にお送りしますので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ご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確認をお願いします。お申込み以降に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、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やむを得ず審判員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を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変更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される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場合は、必ず事務局までご連絡下さい。</w:t>
      </w:r>
    </w:p>
    <w:tbl>
      <w:tblPr>
        <w:tblW w:w="921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82"/>
        <w:gridCol w:w="3885"/>
        <w:gridCol w:w="709"/>
        <w:gridCol w:w="1290"/>
        <w:gridCol w:w="705"/>
        <w:gridCol w:w="981"/>
      </w:tblGrid>
      <w:tr w:rsidR="004A243E" w:rsidRPr="00FD47A2" w14:paraId="4F15DE20" w14:textId="77777777" w:rsidTr="00975879">
        <w:trPr>
          <w:trHeight w:val="327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78C489F1" w14:textId="77777777" w:rsidR="004A243E" w:rsidRPr="00FD47A2" w:rsidRDefault="004A243E" w:rsidP="00206C4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１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26ECCAEE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6531C0FC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56A0D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0823AC7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39C7AB39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14F758F4" w14:textId="77777777" w:rsidR="004A243E" w:rsidRPr="00FD47A2" w:rsidRDefault="004A243E" w:rsidP="00206C4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701C4E9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09011CA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B41180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39101A24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34003375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3C0082D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A984B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5478C7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AA5B82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D8575AC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3A9A80FE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06C2DF9B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08F773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09F52E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0FD00A" w14:textId="77777777" w:rsidR="004A243E" w:rsidRPr="00FD47A2" w:rsidRDefault="004A243E" w:rsidP="00206C4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AACB97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F530B86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FEE0DF7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19C70FE5" w14:textId="77777777" w:rsidTr="00975879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545355F5" w14:textId="77777777" w:rsidR="004A243E" w:rsidRPr="00FD47A2" w:rsidRDefault="004A243E" w:rsidP="00206C4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２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1C156F0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7D50020D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BAFA0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1B3D4D3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56A3CE34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04B980ED" w14:textId="77777777" w:rsidR="004A243E" w:rsidRPr="00FD47A2" w:rsidRDefault="004A243E" w:rsidP="00206C4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5B93ACD2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4B59D6A2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8BDB05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205E245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4AA82DA6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652A831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F51B1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1E4C7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67CFF6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2A1F7B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0A3891BD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30EC05F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9AD5AD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84192B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C65FA2" w14:textId="77777777" w:rsidR="004A243E" w:rsidRPr="00FD47A2" w:rsidRDefault="004A243E" w:rsidP="00206C4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D4FC1F6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7D0DACD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266BBA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07D89CE4" w14:textId="77777777" w:rsidTr="00975879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373BC45F" w14:textId="77777777" w:rsidR="004A243E" w:rsidRPr="00FD47A2" w:rsidRDefault="004A243E" w:rsidP="00206C4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３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0AE939A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30552D3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B421EB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F862223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1D9BAF62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1C079A31" w14:textId="77777777" w:rsidR="004A243E" w:rsidRPr="00FD47A2" w:rsidRDefault="004A243E" w:rsidP="00206C4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6AB30897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715D6AE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DC4A1D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4913F49B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48E911E3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78A40A9B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37CB8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6DC9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CA818D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5AD8C42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7337B565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305FFA8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1A9DF9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2B5B9C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636C7" w14:textId="77777777" w:rsidR="004A243E" w:rsidRPr="00FD47A2" w:rsidRDefault="004A243E" w:rsidP="00206C4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7505898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063931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70DB078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6001DF08" w14:textId="77777777" w:rsidTr="00975879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3B36E0AC" w14:textId="77777777" w:rsidR="004A243E" w:rsidRPr="00FD47A2" w:rsidRDefault="004A243E" w:rsidP="00206C4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４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4355FF6D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5534C36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81E5A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57F152C9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4D1809CE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42D612F8" w14:textId="77777777" w:rsidR="004A243E" w:rsidRPr="00FD47A2" w:rsidRDefault="004A243E" w:rsidP="00206C4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29A27E8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59DBB623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73B0C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2DD12F8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2D2C9388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2E3D088A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7D74C4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F56CDA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5DC587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F6FC02E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5CB0E8E0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222494C3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6BB3D6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DEFF04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EA3A67" w14:textId="77777777" w:rsidR="004A243E" w:rsidRPr="00FD47A2" w:rsidRDefault="004A243E" w:rsidP="00206C4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3CF8EA8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CA0AC02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AF38E9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4A802430" w14:textId="4E31249F" w:rsidR="0047789E" w:rsidRDefault="0047789E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07F4E13F" w14:textId="77777777" w:rsidR="003007BF" w:rsidRDefault="003007BF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0D8E0F30" w14:textId="77F25109" w:rsidR="00EB23CF" w:rsidRPr="0047789E" w:rsidRDefault="00EB23CF" w:rsidP="0047789E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 xml:space="preserve">賛助金（団体戦は1チーム　</w:t>
      </w:r>
      <w:r w:rsidR="00A76FFD">
        <w:rPr>
          <w:rFonts w:ascii="游ゴシック" w:eastAsia="游ゴシック" w:hAnsi="游ゴシック"/>
          <w:b/>
          <w:bCs/>
          <w:color w:val="0000FF"/>
          <w:sz w:val="24"/>
          <w:szCs w:val="28"/>
        </w:rPr>
        <w:t>6</w:t>
      </w:r>
      <w:r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 xml:space="preserve">,000円　中学女子個人選手権は１人　</w:t>
      </w:r>
      <w:r w:rsidR="00A76FFD">
        <w:rPr>
          <w:rFonts w:ascii="游ゴシック" w:eastAsia="游ゴシック" w:hAnsi="游ゴシック"/>
          <w:b/>
          <w:bCs/>
          <w:color w:val="0000FF"/>
          <w:sz w:val="24"/>
          <w:szCs w:val="28"/>
        </w:rPr>
        <w:t>2</w:t>
      </w:r>
      <w:r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,000円）</w:t>
      </w:r>
    </w:p>
    <w:p w14:paraId="1DE95119" w14:textId="54794CF9" w:rsidR="00EB23CF" w:rsidRPr="00FD47A2" w:rsidRDefault="00EB23CF" w:rsidP="004516A1">
      <w:pPr>
        <w:pStyle w:val="a3"/>
        <w:spacing w:line="600" w:lineRule="exact"/>
        <w:ind w:leftChars="0" w:left="1140"/>
        <w:rPr>
          <w:rFonts w:ascii="游ゴシック" w:eastAsia="游ゴシック" w:hAnsi="游ゴシック"/>
          <w:color w:val="000000" w:themeColor="text1"/>
        </w:rPr>
      </w:pPr>
      <w:r w:rsidRPr="00FD47A2">
        <w:rPr>
          <w:rFonts w:ascii="游ゴシック" w:eastAsia="游ゴシック" w:hAnsi="游ゴシック" w:hint="eastAsia"/>
          <w:color w:val="000000" w:themeColor="text1"/>
        </w:rPr>
        <w:t xml:space="preserve">　　月　　　　日　</w:t>
      </w:r>
      <w:r w:rsidR="004516A1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FD47A2">
        <w:rPr>
          <w:rFonts w:ascii="游ゴシック" w:eastAsia="游ゴシック" w:hAnsi="游ゴシック" w:hint="eastAsia"/>
          <w:color w:val="000000" w:themeColor="text1"/>
        </w:rPr>
        <w:t xml:space="preserve">　に　　　　　　　　　　　円　を　振込ました。</w:t>
      </w:r>
    </w:p>
    <w:p w14:paraId="01C93CD5" w14:textId="485787EC" w:rsidR="003E7F32" w:rsidRPr="00EB464D" w:rsidRDefault="00EB464D" w:rsidP="00EB464D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EDF9B" wp14:editId="08CDDEEC">
                <wp:simplePos x="0" y="0"/>
                <wp:positionH relativeFrom="column">
                  <wp:posOffset>204038</wp:posOffset>
                </wp:positionH>
                <wp:positionV relativeFrom="paragraph">
                  <wp:posOffset>196350</wp:posOffset>
                </wp:positionV>
                <wp:extent cx="5953327" cy="4688732"/>
                <wp:effectExtent l="0" t="0" r="2857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327" cy="4688732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741C3" w14:textId="46EE568B" w:rsidR="00EB464D" w:rsidRDefault="00EB464D" w:rsidP="00EB464D">
                            <w:pPr>
                              <w:jc w:val="center"/>
                            </w:pPr>
                            <w:r w:rsidRPr="00FD47A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振込用紙のコピーを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こちらに貼付　又は　別ファイルを添付し送付願います</w:t>
                            </w:r>
                            <w:r w:rsidRPr="00FD47A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DF9B" id="正方形/長方形 1" o:spid="_x0000_s1026" style="position:absolute;left:0;text-align:left;margin-left:16.05pt;margin-top:15.45pt;width:468.75pt;height:3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" fillcolor="#4472c4 [3204]" strokecolor="#1f3763 [1604]" strokeweight="1pt">
                <v:fill r:id="rId9" o:title="" color2="white [3212]" type="pattern"/>
                <v:stroke dashstyle="dash"/>
                <v:textbox>
                  <w:txbxContent>
                    <w:p w14:paraId="611741C3" w14:textId="46EE568B" w:rsidR="00EB464D" w:rsidRDefault="00EB464D" w:rsidP="00EB464D">
                      <w:pPr>
                        <w:jc w:val="center"/>
                      </w:pPr>
                      <w:r w:rsidRPr="00FD47A2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振込用紙のコピーを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こちらに貼付　又は　別ファイルを添付し送付願います</w:t>
                      </w:r>
                      <w:r w:rsidRPr="00FD47A2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162FAEB" w14:textId="5F4DD7AA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3CC8EF1" w14:textId="0994999B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24D59212" w14:textId="3051904F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41A0363" w14:textId="3500BAE4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80E9311" w14:textId="622CF600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1E63D88" w14:textId="115E3717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6674154A" w14:textId="03C6255E" w:rsidR="00FA60FA" w:rsidRDefault="00FA60FA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6394463C" w14:textId="4A5769C0" w:rsidR="003007BF" w:rsidRDefault="003007BF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1680D18E" w14:textId="66F3F027" w:rsidR="003007BF" w:rsidRDefault="003007BF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3750F185" w14:textId="58658C4D" w:rsidR="003007BF" w:rsidRDefault="003007BF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AC4522B" w14:textId="6891208C" w:rsidR="002906BC" w:rsidRDefault="002906BC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229A8E67" w14:textId="77777777" w:rsidR="002906BC" w:rsidRDefault="002906BC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4C15D67" w14:textId="77777777" w:rsidR="007E7E7B" w:rsidRPr="00967C67" w:rsidRDefault="007E7E7B" w:rsidP="007E7E7B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賛助金返金先口座</w:t>
      </w:r>
    </w:p>
    <w:p w14:paraId="49290A2A" w14:textId="0A9FFEEB" w:rsidR="00B6295F" w:rsidRPr="002906BC" w:rsidRDefault="00EF28F2" w:rsidP="002906BC">
      <w:pPr>
        <w:pStyle w:val="a3"/>
        <w:spacing w:afterLines="50" w:after="180" w:line="400" w:lineRule="exact"/>
        <w:ind w:leftChars="0" w:left="567"/>
        <w:rPr>
          <w:rFonts w:ascii="游ゴシック" w:eastAsia="游ゴシック" w:hAnsi="游ゴシック"/>
          <w:color w:val="FF0000"/>
          <w:sz w:val="24"/>
          <w:szCs w:val="28"/>
          <w:u w:val="single"/>
        </w:rPr>
      </w:pPr>
      <w:r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大会中止時に</w:t>
      </w:r>
      <w:r w:rsidR="00102699"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「</w:t>
      </w:r>
      <w:r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賛助金の返金先</w:t>
      </w:r>
      <w:r w:rsidR="00102699"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」</w:t>
      </w:r>
      <w:r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として</w:t>
      </w:r>
      <w:r w:rsidR="00FA0837"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使わせていただきますので</w:t>
      </w:r>
      <w:r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、必ず、</w:t>
      </w:r>
      <w:r w:rsidR="00B6295F" w:rsidRPr="002906BC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どちらかを選択して、ご記入をお願いいたします。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226"/>
        <w:gridCol w:w="3378"/>
        <w:gridCol w:w="1223"/>
        <w:gridCol w:w="3381"/>
      </w:tblGrid>
      <w:tr w:rsidR="00FD47A2" w:rsidRPr="00FD47A2" w14:paraId="1A7250FE" w14:textId="77777777" w:rsidTr="008E23E9">
        <w:tc>
          <w:tcPr>
            <w:tcW w:w="4717" w:type="dxa"/>
            <w:gridSpan w:val="2"/>
            <w:tcBorders>
              <w:right w:val="double" w:sz="4" w:space="0" w:color="auto"/>
            </w:tcBorders>
          </w:tcPr>
          <w:p w14:paraId="4677CD9E" w14:textId="77777777" w:rsidR="00B6295F" w:rsidRPr="00FD47A2" w:rsidRDefault="00B6295F" w:rsidP="00E10BB3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ゆうちょ銀行</w:t>
            </w:r>
          </w:p>
        </w:tc>
        <w:tc>
          <w:tcPr>
            <w:tcW w:w="4717" w:type="dxa"/>
            <w:gridSpan w:val="2"/>
            <w:tcBorders>
              <w:left w:val="double" w:sz="4" w:space="0" w:color="auto"/>
            </w:tcBorders>
          </w:tcPr>
          <w:p w14:paraId="7D17F080" w14:textId="77777777" w:rsidR="00B6295F" w:rsidRPr="00FD47A2" w:rsidRDefault="00B6295F" w:rsidP="00E10BB3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それ以外の銀行、農協、信金、信組等</w:t>
            </w:r>
          </w:p>
        </w:tc>
      </w:tr>
      <w:tr w:rsidR="00FD47A2" w:rsidRPr="00FD47A2" w14:paraId="2807FDC5" w14:textId="77777777" w:rsidTr="00E10BB3">
        <w:tc>
          <w:tcPr>
            <w:tcW w:w="1248" w:type="dxa"/>
            <w:tcBorders>
              <w:right w:val="dashSmallGap" w:sz="4" w:space="0" w:color="auto"/>
            </w:tcBorders>
          </w:tcPr>
          <w:p w14:paraId="2E99E8BB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記</w:t>
            </w:r>
            <w:r w:rsidR="00E10BB3"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号</w:t>
            </w:r>
          </w:p>
        </w:tc>
        <w:tc>
          <w:tcPr>
            <w:tcW w:w="3469" w:type="dxa"/>
            <w:tcBorders>
              <w:left w:val="dashSmallGap" w:sz="4" w:space="0" w:color="auto"/>
              <w:right w:val="double" w:sz="4" w:space="0" w:color="auto"/>
            </w:tcBorders>
          </w:tcPr>
          <w:p w14:paraId="61821A35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57346002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銀行名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0F541721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  <w:tr w:rsidR="00FD47A2" w:rsidRPr="00FD47A2" w14:paraId="269C5E8B" w14:textId="77777777" w:rsidTr="00E10BB3">
        <w:tc>
          <w:tcPr>
            <w:tcW w:w="1248" w:type="dxa"/>
            <w:tcBorders>
              <w:right w:val="dashSmallGap" w:sz="4" w:space="0" w:color="auto"/>
            </w:tcBorders>
          </w:tcPr>
          <w:p w14:paraId="559F2B8F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番</w:t>
            </w:r>
            <w:r w:rsidR="00E10BB3"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号</w:t>
            </w:r>
          </w:p>
        </w:tc>
        <w:tc>
          <w:tcPr>
            <w:tcW w:w="3469" w:type="dxa"/>
            <w:tcBorders>
              <w:left w:val="dashSmallGap" w:sz="4" w:space="0" w:color="auto"/>
              <w:right w:val="double" w:sz="4" w:space="0" w:color="auto"/>
            </w:tcBorders>
          </w:tcPr>
          <w:p w14:paraId="5656E13E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5E0BEEA0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支店</w:t>
            </w:r>
            <w:r w:rsidR="00E10BB3"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名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0ACE4792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  <w:tr w:rsidR="00FD47A2" w:rsidRPr="00FD47A2" w14:paraId="34CBEC6D" w14:textId="77777777" w:rsidTr="00E10BB3">
        <w:tc>
          <w:tcPr>
            <w:tcW w:w="1248" w:type="dxa"/>
            <w:tcBorders>
              <w:right w:val="dashSmallGap" w:sz="4" w:space="0" w:color="auto"/>
            </w:tcBorders>
          </w:tcPr>
          <w:p w14:paraId="57E3BE4E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口座名義</w:t>
            </w:r>
          </w:p>
        </w:tc>
        <w:tc>
          <w:tcPr>
            <w:tcW w:w="3469" w:type="dxa"/>
            <w:tcBorders>
              <w:left w:val="dashSmallGap" w:sz="4" w:space="0" w:color="auto"/>
              <w:right w:val="double" w:sz="4" w:space="0" w:color="auto"/>
            </w:tcBorders>
          </w:tcPr>
          <w:p w14:paraId="57089EEF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00C6268C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預金種別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4CC175AB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  <w:tr w:rsidR="00FD47A2" w:rsidRPr="00FD47A2" w14:paraId="294DE4F9" w14:textId="77777777" w:rsidTr="00E10BB3">
        <w:tc>
          <w:tcPr>
            <w:tcW w:w="4717" w:type="dxa"/>
            <w:gridSpan w:val="2"/>
            <w:vMerge w:val="restart"/>
            <w:tcBorders>
              <w:right w:val="double" w:sz="4" w:space="0" w:color="auto"/>
              <w:tl2br w:val="single" w:sz="4" w:space="0" w:color="auto"/>
            </w:tcBorders>
          </w:tcPr>
          <w:p w14:paraId="0E39E598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5E29C372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口座番号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033BD458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  <w:tr w:rsidR="008E23E9" w:rsidRPr="00FD47A2" w14:paraId="6C025A2C" w14:textId="77777777" w:rsidTr="00E10BB3">
        <w:tc>
          <w:tcPr>
            <w:tcW w:w="4717" w:type="dxa"/>
            <w:gridSpan w:val="2"/>
            <w:vMerge/>
            <w:tcBorders>
              <w:right w:val="double" w:sz="4" w:space="0" w:color="auto"/>
            </w:tcBorders>
          </w:tcPr>
          <w:p w14:paraId="2C55F65C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78D8DFFD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口座名義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3315F26F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</w:tbl>
    <w:p w14:paraId="0877977F" w14:textId="3EA572C9" w:rsidR="00EB23CF" w:rsidRPr="00FD47A2" w:rsidRDefault="00EB23CF" w:rsidP="00EB23CF">
      <w:pPr>
        <w:pStyle w:val="a3"/>
        <w:ind w:leftChars="0" w:left="420"/>
        <w:jc w:val="right"/>
        <w:rPr>
          <w:rFonts w:ascii="游ゴシック" w:eastAsia="游ゴシック" w:hAnsi="游ゴシック"/>
          <w:color w:val="000000" w:themeColor="text1"/>
        </w:rPr>
      </w:pPr>
      <w:r w:rsidRPr="00FD47A2">
        <w:rPr>
          <w:rFonts w:ascii="游ゴシック" w:eastAsia="游ゴシック" w:hAnsi="游ゴシック" w:hint="eastAsia"/>
          <w:color w:val="000000" w:themeColor="text1"/>
        </w:rPr>
        <w:t>以上</w:t>
      </w:r>
    </w:p>
    <w:sectPr w:rsidR="00EB23CF" w:rsidRPr="00FD47A2" w:rsidSect="003E7F32">
      <w:footerReference w:type="default" r:id="rId10"/>
      <w:pgSz w:w="11906" w:h="16838" w:code="9"/>
      <w:pgMar w:top="1021" w:right="1134" w:bottom="79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28890" w14:textId="77777777" w:rsidR="00FB4A64" w:rsidRDefault="00FB4A64" w:rsidP="00EB23CF">
      <w:r>
        <w:separator/>
      </w:r>
    </w:p>
  </w:endnote>
  <w:endnote w:type="continuationSeparator" w:id="0">
    <w:p w14:paraId="46FE7127" w14:textId="77777777" w:rsidR="00FB4A64" w:rsidRDefault="00FB4A64" w:rsidP="00EB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3717E" w14:textId="6AFFB3B8" w:rsidR="004A57A4" w:rsidRDefault="00EB23C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83BB8" w14:textId="77777777" w:rsidR="00FB4A64" w:rsidRDefault="00FB4A64" w:rsidP="00EB23CF">
      <w:r>
        <w:separator/>
      </w:r>
    </w:p>
  </w:footnote>
  <w:footnote w:type="continuationSeparator" w:id="0">
    <w:p w14:paraId="50691385" w14:textId="77777777" w:rsidR="00FB4A64" w:rsidRDefault="00FB4A64" w:rsidP="00EB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566"/>
    <w:multiLevelType w:val="hybridMultilevel"/>
    <w:tmpl w:val="322C469A"/>
    <w:lvl w:ilvl="0" w:tplc="65F86C7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54C9"/>
    <w:multiLevelType w:val="hybridMultilevel"/>
    <w:tmpl w:val="8730D4B4"/>
    <w:lvl w:ilvl="0" w:tplc="0920673A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09B246B"/>
    <w:multiLevelType w:val="hybridMultilevel"/>
    <w:tmpl w:val="B1CC7064"/>
    <w:lvl w:ilvl="0" w:tplc="7266225E">
      <w:start w:val="1"/>
      <w:numFmt w:val="bullet"/>
      <w:lvlText w:val="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0D0064C"/>
    <w:multiLevelType w:val="hybridMultilevel"/>
    <w:tmpl w:val="9A10FA3A"/>
    <w:lvl w:ilvl="0" w:tplc="C02CCC78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1EC6EEA0">
      <w:start w:val="1"/>
      <w:numFmt w:val="bullet"/>
      <w:lvlText w:val="※"/>
      <w:lvlJc w:val="left"/>
      <w:pPr>
        <w:ind w:left="1620" w:hanging="360"/>
      </w:pPr>
      <w:rPr>
        <w:rFonts w:ascii="游ゴシック" w:eastAsia="游ゴシック" w:hAnsi="游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CA02FC2"/>
    <w:multiLevelType w:val="hybridMultilevel"/>
    <w:tmpl w:val="39528116"/>
    <w:lvl w:ilvl="0" w:tplc="4DAAD33A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0527F51"/>
    <w:multiLevelType w:val="hybridMultilevel"/>
    <w:tmpl w:val="38E86484"/>
    <w:lvl w:ilvl="0" w:tplc="406E33D4">
      <w:start w:val="1"/>
      <w:numFmt w:val="decimal"/>
      <w:lvlText w:val="※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E9C2A6A"/>
    <w:multiLevelType w:val="hybridMultilevel"/>
    <w:tmpl w:val="48904912"/>
    <w:lvl w:ilvl="0" w:tplc="3FC6197E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7E11C2D"/>
    <w:multiLevelType w:val="hybridMultilevel"/>
    <w:tmpl w:val="9244DA1A"/>
    <w:lvl w:ilvl="0" w:tplc="C02CCC78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822522D"/>
    <w:multiLevelType w:val="hybridMultilevel"/>
    <w:tmpl w:val="F21CD35A"/>
    <w:lvl w:ilvl="0" w:tplc="EF680C22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FA7467A"/>
    <w:multiLevelType w:val="hybridMultilevel"/>
    <w:tmpl w:val="EC147EAA"/>
    <w:lvl w:ilvl="0" w:tplc="3D9008CC">
      <w:start w:val="5"/>
      <w:numFmt w:val="bullet"/>
      <w:lvlText w:val="※"/>
      <w:lvlJc w:val="left"/>
      <w:pPr>
        <w:ind w:left="4897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8D11C5"/>
    <w:multiLevelType w:val="hybridMultilevel"/>
    <w:tmpl w:val="BC7A1858"/>
    <w:lvl w:ilvl="0" w:tplc="E36064C0">
      <w:start w:val="1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BDA350C"/>
    <w:multiLevelType w:val="hybridMultilevel"/>
    <w:tmpl w:val="2368A394"/>
    <w:lvl w:ilvl="0" w:tplc="5254E1CE">
      <w:start w:val="5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7D6C67AD"/>
    <w:multiLevelType w:val="hybridMultilevel"/>
    <w:tmpl w:val="4F281340"/>
    <w:lvl w:ilvl="0" w:tplc="7266225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CF"/>
    <w:rsid w:val="00005F84"/>
    <w:rsid w:val="000273B1"/>
    <w:rsid w:val="000A0107"/>
    <w:rsid w:val="00102699"/>
    <w:rsid w:val="00121706"/>
    <w:rsid w:val="001662BF"/>
    <w:rsid w:val="00173464"/>
    <w:rsid w:val="00194D2B"/>
    <w:rsid w:val="0019601D"/>
    <w:rsid w:val="001A587D"/>
    <w:rsid w:val="001C3D2C"/>
    <w:rsid w:val="00206C46"/>
    <w:rsid w:val="002403E0"/>
    <w:rsid w:val="002610E5"/>
    <w:rsid w:val="0026767B"/>
    <w:rsid w:val="002906BC"/>
    <w:rsid w:val="003007BF"/>
    <w:rsid w:val="003A2695"/>
    <w:rsid w:val="003A494B"/>
    <w:rsid w:val="003E7F32"/>
    <w:rsid w:val="003F1331"/>
    <w:rsid w:val="003F5112"/>
    <w:rsid w:val="004516A1"/>
    <w:rsid w:val="0047789E"/>
    <w:rsid w:val="004A0F3C"/>
    <w:rsid w:val="004A243E"/>
    <w:rsid w:val="004A57A4"/>
    <w:rsid w:val="004A7BA3"/>
    <w:rsid w:val="004B113C"/>
    <w:rsid w:val="004B6388"/>
    <w:rsid w:val="004B6D33"/>
    <w:rsid w:val="004D753B"/>
    <w:rsid w:val="004F3C89"/>
    <w:rsid w:val="0054552A"/>
    <w:rsid w:val="005604FC"/>
    <w:rsid w:val="00563B8A"/>
    <w:rsid w:val="005C515C"/>
    <w:rsid w:val="00604963"/>
    <w:rsid w:val="006208C9"/>
    <w:rsid w:val="00653066"/>
    <w:rsid w:val="006824BC"/>
    <w:rsid w:val="006D4D08"/>
    <w:rsid w:val="006E1BED"/>
    <w:rsid w:val="006E38EA"/>
    <w:rsid w:val="007709A4"/>
    <w:rsid w:val="007C30CD"/>
    <w:rsid w:val="007C4346"/>
    <w:rsid w:val="007E7E7B"/>
    <w:rsid w:val="00811C4D"/>
    <w:rsid w:val="0084626F"/>
    <w:rsid w:val="00884773"/>
    <w:rsid w:val="008B4855"/>
    <w:rsid w:val="008E23E9"/>
    <w:rsid w:val="00922E31"/>
    <w:rsid w:val="00967C67"/>
    <w:rsid w:val="00985513"/>
    <w:rsid w:val="00987CB6"/>
    <w:rsid w:val="009A311C"/>
    <w:rsid w:val="009C1FA6"/>
    <w:rsid w:val="009D18CC"/>
    <w:rsid w:val="00A546B7"/>
    <w:rsid w:val="00A76FFD"/>
    <w:rsid w:val="00AC1397"/>
    <w:rsid w:val="00AC6AAF"/>
    <w:rsid w:val="00B1022B"/>
    <w:rsid w:val="00B56053"/>
    <w:rsid w:val="00B6295F"/>
    <w:rsid w:val="00BB0CFA"/>
    <w:rsid w:val="00BD195B"/>
    <w:rsid w:val="00C80CAF"/>
    <w:rsid w:val="00D033FA"/>
    <w:rsid w:val="00D80624"/>
    <w:rsid w:val="00DA06A7"/>
    <w:rsid w:val="00DF5CF1"/>
    <w:rsid w:val="00E10BB3"/>
    <w:rsid w:val="00E55A41"/>
    <w:rsid w:val="00E867E1"/>
    <w:rsid w:val="00E87010"/>
    <w:rsid w:val="00EB23CF"/>
    <w:rsid w:val="00EB464D"/>
    <w:rsid w:val="00EF28F2"/>
    <w:rsid w:val="00F417D4"/>
    <w:rsid w:val="00F55066"/>
    <w:rsid w:val="00F73CCD"/>
    <w:rsid w:val="00FA0837"/>
    <w:rsid w:val="00FA60FA"/>
    <w:rsid w:val="00FB4A64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95929D"/>
  <w15:chartTrackingRefBased/>
  <w15:docId w15:val="{006B13CD-E4EC-414A-A334-E4479EC1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CF"/>
    <w:pPr>
      <w:ind w:leftChars="400" w:left="840"/>
    </w:pPr>
  </w:style>
  <w:style w:type="table" w:styleId="a4">
    <w:name w:val="Table Grid"/>
    <w:basedOn w:val="a1"/>
    <w:uiPriority w:val="39"/>
    <w:rsid w:val="00EB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B23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3CF"/>
  </w:style>
  <w:style w:type="paragraph" w:styleId="a8">
    <w:name w:val="footer"/>
    <w:basedOn w:val="a"/>
    <w:link w:val="a9"/>
    <w:uiPriority w:val="99"/>
    <w:unhideWhenUsed/>
    <w:rsid w:val="00EB23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3CF"/>
  </w:style>
  <w:style w:type="paragraph" w:customStyle="1" w:styleId="1">
    <w:name w:val="日付1"/>
    <w:basedOn w:val="a"/>
    <w:next w:val="a"/>
    <w:link w:val="DateCharChar"/>
    <w:rsid w:val="003A494B"/>
    <w:rPr>
      <w:rFonts w:cs="Century"/>
      <w:sz w:val="24"/>
      <w:szCs w:val="24"/>
    </w:rPr>
  </w:style>
  <w:style w:type="character" w:customStyle="1" w:styleId="DateCharChar">
    <w:name w:val="Date Char Char"/>
    <w:link w:val="1"/>
    <w:rsid w:val="003A494B"/>
    <w:rPr>
      <w:rFonts w:cs="Century"/>
      <w:kern w:val="2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EF2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ose-kendo@kurose-kendo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84F1-1C21-4212-AAAF-D1CC0227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mailto:kurose-kendo@kurose-kendo.info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小本 靖彦</dc:creator>
  <cp:keywords/>
  <dc:description/>
  <cp:lastModifiedBy>GIKEN12</cp:lastModifiedBy>
  <cp:revision>2</cp:revision>
  <cp:lastPrinted>2024-04-25T02:08:00Z</cp:lastPrinted>
  <dcterms:created xsi:type="dcterms:W3CDTF">2024-04-30T01:22:00Z</dcterms:created>
  <dcterms:modified xsi:type="dcterms:W3CDTF">2024-04-30T01:22:00Z</dcterms:modified>
</cp:coreProperties>
</file>